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20FF" w14:textId="77777777" w:rsidR="004F4F0A" w:rsidRPr="00F049FE" w:rsidRDefault="004F4F0A" w:rsidP="00852237">
      <w:pPr>
        <w:jc w:val="center"/>
        <w:rPr>
          <w:rFonts w:ascii="Segoe UI" w:hAnsi="Segoe UI" w:cs="Segoe UI"/>
          <w:b/>
          <w:sz w:val="56"/>
          <w:szCs w:val="56"/>
        </w:rPr>
      </w:pPr>
      <w:r w:rsidRPr="00F049FE">
        <w:rPr>
          <w:rFonts w:ascii="Segoe UI" w:hAnsi="Segoe UI" w:cs="Segoe UI"/>
          <w:b/>
          <w:sz w:val="56"/>
          <w:szCs w:val="56"/>
        </w:rPr>
        <w:t>Čestné prohlášení</w:t>
      </w:r>
    </w:p>
    <w:p w14:paraId="55EC9DD1" w14:textId="7B41E269" w:rsidR="004F4F0A" w:rsidRPr="00F049FE" w:rsidRDefault="00FD3D7D" w:rsidP="00852237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F049FE">
        <w:rPr>
          <w:rFonts w:ascii="Segoe UI" w:hAnsi="Segoe UI" w:cs="Segoe UI"/>
          <w:b/>
          <w:bCs/>
          <w:sz w:val="24"/>
          <w:szCs w:val="24"/>
        </w:rPr>
        <w:t>Seznam poddodavatelů</w:t>
      </w:r>
    </w:p>
    <w:p w14:paraId="1C86CB68" w14:textId="77777777" w:rsidR="00716076" w:rsidRPr="001B78A0" w:rsidRDefault="00716076" w:rsidP="00716076">
      <w:pPr>
        <w:pStyle w:val="Nzev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„</w:t>
      </w:r>
      <w:r w:rsidRPr="001B78A0">
        <w:rPr>
          <w:rFonts w:ascii="Segoe UI" w:hAnsi="Segoe UI" w:cs="Segoe UI"/>
          <w:b/>
          <w:bCs/>
          <w:sz w:val="32"/>
          <w:szCs w:val="32"/>
        </w:rPr>
        <w:t>Rekonstrukce venkovních ploch před budovou školy</w:t>
      </w:r>
      <w:r>
        <w:rPr>
          <w:rFonts w:ascii="Segoe UI" w:hAnsi="Segoe UI" w:cs="Segoe UI"/>
          <w:b/>
          <w:bCs/>
          <w:sz w:val="32"/>
          <w:szCs w:val="32"/>
        </w:rPr>
        <w:t>“</w:t>
      </w:r>
    </w:p>
    <w:p w14:paraId="64FFFB7E" w14:textId="77777777" w:rsidR="00587462" w:rsidRPr="00F049FE" w:rsidRDefault="00587462" w:rsidP="00852237">
      <w:pPr>
        <w:jc w:val="center"/>
        <w:rPr>
          <w:rFonts w:ascii="Segoe UI" w:hAnsi="Segoe UI" w:cs="Segoe UI"/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52"/>
        <w:gridCol w:w="5074"/>
      </w:tblGrid>
      <w:tr w:rsidR="00FD3D7D" w:rsidRPr="00F049FE" w14:paraId="3D733371" w14:textId="77777777" w:rsidTr="00FD3D7D">
        <w:trPr>
          <w:trHeight w:val="254"/>
          <w:jc w:val="center"/>
        </w:trPr>
        <w:tc>
          <w:tcPr>
            <w:tcW w:w="3952" w:type="dxa"/>
            <w:tcBorders>
              <w:top w:val="single" w:sz="18" w:space="0" w:color="5B9BD5" w:themeColor="accent1"/>
              <w:left w:val="single" w:sz="18" w:space="0" w:color="5B9BD5" w:themeColor="accent1"/>
            </w:tcBorders>
            <w:shd w:val="clear" w:color="EDEDED" w:fill="EDEDED" w:themeFill="accent3" w:themeFillTint="33"/>
          </w:tcPr>
          <w:p w14:paraId="03991312" w14:textId="456B615E" w:rsidR="00FD3D7D" w:rsidRPr="00F049FE" w:rsidRDefault="00F049FE" w:rsidP="00C347C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Dodavatel</w:t>
            </w:r>
            <w:r w:rsidR="00FD3D7D" w:rsidRPr="00F049FE">
              <w:rPr>
                <w:rFonts w:ascii="Segoe UI" w:hAnsi="Segoe UI" w:cs="Segoe UI"/>
                <w:sz w:val="20"/>
                <w:szCs w:val="20"/>
              </w:rPr>
              <w:t xml:space="preserve"> (obchodní název)</w:t>
            </w:r>
          </w:p>
        </w:tc>
        <w:tc>
          <w:tcPr>
            <w:tcW w:w="5074" w:type="dxa"/>
            <w:tcBorders>
              <w:top w:val="single" w:sz="18" w:space="0" w:color="5B9BD5" w:themeColor="accent1"/>
              <w:right w:val="single" w:sz="18" w:space="0" w:color="5B9BD5" w:themeColor="accent1"/>
            </w:tcBorders>
          </w:tcPr>
          <w:p w14:paraId="227D56AF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FD3D7D" w:rsidRPr="00F049FE" w14:paraId="0C295191" w14:textId="77777777" w:rsidTr="00FD3D7D">
        <w:trPr>
          <w:trHeight w:val="237"/>
          <w:jc w:val="center"/>
        </w:trPr>
        <w:tc>
          <w:tcPr>
            <w:tcW w:w="3952" w:type="dxa"/>
            <w:tcBorders>
              <w:left w:val="single" w:sz="18" w:space="0" w:color="5B9BD5" w:themeColor="accent1"/>
            </w:tcBorders>
            <w:shd w:val="clear" w:color="EDEDED" w:fill="EDEDED" w:themeFill="accent3" w:themeFillTint="33"/>
          </w:tcPr>
          <w:p w14:paraId="078954EA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</w:rPr>
              <w:t>Adresa, sídlo, místo podnikání</w:t>
            </w:r>
          </w:p>
        </w:tc>
        <w:tc>
          <w:tcPr>
            <w:tcW w:w="5074" w:type="dxa"/>
            <w:tcBorders>
              <w:right w:val="single" w:sz="18" w:space="0" w:color="5B9BD5" w:themeColor="accent1"/>
            </w:tcBorders>
          </w:tcPr>
          <w:p w14:paraId="3A8B46D6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FD3D7D" w:rsidRPr="00F049FE" w14:paraId="51E1DDD0" w14:textId="77777777" w:rsidTr="00FD3D7D">
        <w:trPr>
          <w:trHeight w:val="254"/>
          <w:jc w:val="center"/>
        </w:trPr>
        <w:tc>
          <w:tcPr>
            <w:tcW w:w="3952" w:type="dxa"/>
            <w:tcBorders>
              <w:left w:val="single" w:sz="18" w:space="0" w:color="5B9BD5" w:themeColor="accent1"/>
            </w:tcBorders>
            <w:shd w:val="clear" w:color="EDEDED" w:fill="EDEDED" w:themeFill="accent3" w:themeFillTint="33"/>
          </w:tcPr>
          <w:p w14:paraId="282AE8A4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</w:rPr>
              <w:t>IČO</w:t>
            </w:r>
          </w:p>
        </w:tc>
        <w:tc>
          <w:tcPr>
            <w:tcW w:w="5074" w:type="dxa"/>
            <w:tcBorders>
              <w:right w:val="single" w:sz="18" w:space="0" w:color="5B9BD5" w:themeColor="accent1"/>
            </w:tcBorders>
          </w:tcPr>
          <w:p w14:paraId="112BA190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FD3D7D" w:rsidRPr="00F049FE" w14:paraId="64C8138F" w14:textId="77777777" w:rsidTr="00FD3D7D">
        <w:trPr>
          <w:trHeight w:val="237"/>
          <w:jc w:val="center"/>
        </w:trPr>
        <w:tc>
          <w:tcPr>
            <w:tcW w:w="3952" w:type="dxa"/>
            <w:tcBorders>
              <w:left w:val="single" w:sz="18" w:space="0" w:color="5B9BD5" w:themeColor="accent1"/>
            </w:tcBorders>
            <w:shd w:val="clear" w:color="EDEDED" w:fill="EDEDED" w:themeFill="accent3" w:themeFillTint="33"/>
          </w:tcPr>
          <w:p w14:paraId="63EC3ADB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</w:rPr>
              <w:t>Telefon, e-mail</w:t>
            </w:r>
          </w:p>
        </w:tc>
        <w:tc>
          <w:tcPr>
            <w:tcW w:w="5074" w:type="dxa"/>
            <w:tcBorders>
              <w:right w:val="single" w:sz="18" w:space="0" w:color="5B9BD5" w:themeColor="accent1"/>
            </w:tcBorders>
          </w:tcPr>
          <w:p w14:paraId="789AC6C3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FD3D7D" w:rsidRPr="00F049FE" w14:paraId="736C8BFC" w14:textId="77777777" w:rsidTr="00FD3D7D">
        <w:trPr>
          <w:trHeight w:val="237"/>
          <w:jc w:val="center"/>
        </w:trPr>
        <w:tc>
          <w:tcPr>
            <w:tcW w:w="3952" w:type="dxa"/>
            <w:tcBorders>
              <w:left w:val="single" w:sz="18" w:space="0" w:color="5B9BD5" w:themeColor="accent1"/>
              <w:bottom w:val="single" w:sz="18" w:space="0" w:color="5B9BD5" w:themeColor="accent1"/>
            </w:tcBorders>
            <w:shd w:val="clear" w:color="EDEDED" w:fill="EDEDED" w:themeFill="accent3" w:themeFillTint="33"/>
          </w:tcPr>
          <w:p w14:paraId="6AA3445E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</w:rPr>
              <w:t>Jméno a příjmení oprávněné osoby</w:t>
            </w:r>
          </w:p>
        </w:tc>
        <w:tc>
          <w:tcPr>
            <w:tcW w:w="5074" w:type="dxa"/>
            <w:tcBorders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1482A7D0" w14:textId="77777777" w:rsidR="00FD3D7D" w:rsidRPr="00F049FE" w:rsidRDefault="00FD3D7D" w:rsidP="00C347C0">
            <w:pPr>
              <w:rPr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</w:tbl>
    <w:p w14:paraId="656D0DDE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23B9E859" w14:textId="5F0F787E" w:rsidR="00852237" w:rsidRPr="00F049FE" w:rsidRDefault="00852237" w:rsidP="00852237">
      <w:pPr>
        <w:jc w:val="center"/>
        <w:rPr>
          <w:rStyle w:val="platne1"/>
          <w:rFonts w:ascii="Segoe UI" w:hAnsi="Segoe UI" w:cs="Segoe UI"/>
          <w:color w:val="FF0000"/>
          <w:sz w:val="20"/>
          <w:szCs w:val="20"/>
        </w:rPr>
      </w:pPr>
      <w:r w:rsidRPr="00F049FE">
        <w:rPr>
          <w:rStyle w:val="platne1"/>
          <w:rFonts w:ascii="Segoe UI" w:hAnsi="Segoe UI" w:cs="Segoe UI"/>
          <w:color w:val="FF0000"/>
          <w:sz w:val="20"/>
          <w:szCs w:val="20"/>
        </w:rPr>
        <w:t>Varianta 1:</w:t>
      </w:r>
      <w:r w:rsidR="00FD4F39" w:rsidRPr="00F049FE">
        <w:rPr>
          <w:rStyle w:val="platne1"/>
          <w:rFonts w:ascii="Segoe UI" w:hAnsi="Segoe UI" w:cs="Segoe UI"/>
          <w:color w:val="FF0000"/>
          <w:sz w:val="20"/>
          <w:szCs w:val="20"/>
        </w:rPr>
        <w:t>*</w:t>
      </w:r>
    </w:p>
    <w:p w14:paraId="2E136AFC" w14:textId="77777777" w:rsidR="00176443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Prohlašujeme</w:t>
      </w:r>
      <w:r w:rsidRPr="00F049FE">
        <w:rPr>
          <w:rStyle w:val="platne1"/>
          <w:rFonts w:ascii="Segoe UI" w:hAnsi="Segoe UI" w:cs="Segoe UI"/>
          <w:sz w:val="20"/>
          <w:szCs w:val="20"/>
        </w:rPr>
        <w:t>,</w:t>
      </w:r>
    </w:p>
    <w:p w14:paraId="39FC186B" w14:textId="77777777" w:rsidR="00176443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</w:p>
    <w:p w14:paraId="174196AB" w14:textId="77777777" w:rsidR="00176443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že máme v úmyslu zadat část veřejné zakázky jiné osobě (poddodavateli) a níže předkládáme seznam poddodavatelů, kteří se budou podílet na plnění předmětu veřejné zakázky:</w:t>
      </w:r>
    </w:p>
    <w:p w14:paraId="4A3DD0C6" w14:textId="77777777" w:rsidR="00F34EC5" w:rsidRPr="00F049FE" w:rsidRDefault="00F34EC5" w:rsidP="00176443">
      <w:pPr>
        <w:rPr>
          <w:rStyle w:val="platne1"/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17"/>
        <w:gridCol w:w="3009"/>
      </w:tblGrid>
      <w:tr w:rsidR="00F34EC5" w:rsidRPr="00F049FE" w14:paraId="311C7BAE" w14:textId="77777777" w:rsidTr="002C2CED">
        <w:trPr>
          <w:trHeight w:val="1256"/>
        </w:trPr>
        <w:tc>
          <w:tcPr>
            <w:tcW w:w="3084" w:type="dxa"/>
            <w:shd w:val="clear" w:color="auto" w:fill="BFBFBF"/>
            <w:vAlign w:val="center"/>
          </w:tcPr>
          <w:p w14:paraId="407F0DAD" w14:textId="77777777" w:rsidR="002003EF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 xml:space="preserve">Identifikační údaje </w:t>
            </w:r>
            <w:r w:rsidR="00A95742"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pod</w:t>
            </w: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dodavatele</w:t>
            </w:r>
          </w:p>
          <w:p w14:paraId="653C8634" w14:textId="42AB8E94" w:rsidR="00F34EC5" w:rsidRPr="00F049FE" w:rsidRDefault="00E76157" w:rsidP="00B22E70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N</w:t>
            </w:r>
            <w:r w:rsidR="002003EF"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ázev</w:t>
            </w: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, sídlo</w:t>
            </w:r>
            <w:r w:rsidR="002003EF"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 xml:space="preserve"> IČ</w:t>
            </w:r>
            <w:r w:rsidR="00B22E70"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O</w:t>
            </w:r>
            <w:r w:rsidR="00F34EC5"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3086" w:type="dxa"/>
            <w:shd w:val="clear" w:color="auto" w:fill="BFBFBF"/>
            <w:vAlign w:val="center"/>
          </w:tcPr>
          <w:p w14:paraId="5DF5695B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Část plnění předmětu veřejné zakázky</w:t>
            </w:r>
          </w:p>
        </w:tc>
        <w:tc>
          <w:tcPr>
            <w:tcW w:w="3086" w:type="dxa"/>
            <w:shd w:val="clear" w:color="auto" w:fill="BFBFBF"/>
            <w:vAlign w:val="center"/>
          </w:tcPr>
          <w:p w14:paraId="2AD7BA8D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  <w:r w:rsidRPr="00F049FE">
              <w:rPr>
                <w:rStyle w:val="platne1"/>
                <w:rFonts w:ascii="Segoe UI" w:hAnsi="Segoe UI" w:cs="Segoe UI"/>
                <w:sz w:val="20"/>
                <w:szCs w:val="20"/>
              </w:rPr>
              <w:t>% finanční podíl</w:t>
            </w:r>
          </w:p>
        </w:tc>
      </w:tr>
      <w:tr w:rsidR="00F34EC5" w:rsidRPr="00F049FE" w14:paraId="5DA1BB27" w14:textId="77777777" w:rsidTr="002C2CED">
        <w:trPr>
          <w:trHeight w:val="403"/>
        </w:trPr>
        <w:tc>
          <w:tcPr>
            <w:tcW w:w="3084" w:type="dxa"/>
          </w:tcPr>
          <w:p w14:paraId="2CC18E7D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188427CE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20F7CDE0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</w:tr>
      <w:tr w:rsidR="00F34EC5" w:rsidRPr="00F049FE" w14:paraId="4E64BA64" w14:textId="77777777" w:rsidTr="002C2CED">
        <w:trPr>
          <w:trHeight w:val="426"/>
        </w:trPr>
        <w:tc>
          <w:tcPr>
            <w:tcW w:w="3084" w:type="dxa"/>
          </w:tcPr>
          <w:p w14:paraId="2095AA86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28BBAAFA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429AF98F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</w:tr>
      <w:tr w:rsidR="00F34EC5" w:rsidRPr="00F049FE" w14:paraId="42ACC9CE" w14:textId="77777777" w:rsidTr="002C2CED">
        <w:trPr>
          <w:trHeight w:val="426"/>
        </w:trPr>
        <w:tc>
          <w:tcPr>
            <w:tcW w:w="3084" w:type="dxa"/>
          </w:tcPr>
          <w:p w14:paraId="094F6732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4636ACF9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86" w:type="dxa"/>
          </w:tcPr>
          <w:p w14:paraId="3A96B50F" w14:textId="77777777" w:rsidR="00F34EC5" w:rsidRPr="00F049FE" w:rsidRDefault="00F34EC5" w:rsidP="00852237">
            <w:pPr>
              <w:jc w:val="center"/>
              <w:rPr>
                <w:rStyle w:val="platne1"/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C6B701" w14:textId="77777777" w:rsidR="004F4F0A" w:rsidRPr="00F049FE" w:rsidRDefault="004F4F0A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57679307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3B806283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color w:val="FF0000"/>
          <w:sz w:val="20"/>
          <w:szCs w:val="20"/>
        </w:rPr>
      </w:pPr>
      <w:r w:rsidRPr="00F049FE">
        <w:rPr>
          <w:rStyle w:val="platne1"/>
          <w:rFonts w:ascii="Segoe UI" w:hAnsi="Segoe UI" w:cs="Segoe UI"/>
          <w:color w:val="FF0000"/>
          <w:sz w:val="20"/>
          <w:szCs w:val="20"/>
        </w:rPr>
        <w:t>Varianta 2:</w:t>
      </w:r>
    </w:p>
    <w:p w14:paraId="475015CE" w14:textId="77777777" w:rsidR="00176443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Prohlašujeme</w:t>
      </w:r>
      <w:r w:rsidRPr="00F049FE">
        <w:rPr>
          <w:rStyle w:val="platne1"/>
          <w:rFonts w:ascii="Segoe UI" w:hAnsi="Segoe UI" w:cs="Segoe UI"/>
          <w:sz w:val="20"/>
          <w:szCs w:val="20"/>
        </w:rPr>
        <w:t>,</w:t>
      </w:r>
    </w:p>
    <w:p w14:paraId="66614DFC" w14:textId="77777777" w:rsidR="00176443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</w:p>
    <w:p w14:paraId="3DF9A7B2" w14:textId="77777777" w:rsidR="00852237" w:rsidRPr="00F049FE" w:rsidRDefault="00176443" w:rsidP="00176443">
      <w:pPr>
        <w:jc w:val="left"/>
        <w:rPr>
          <w:rStyle w:val="platne1"/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že nemáme v úmyslu zadat část veřejné zakázky jiné osobě (poddodavateli).</w:t>
      </w:r>
    </w:p>
    <w:p w14:paraId="2DA327C4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67394458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1AFFE260" w14:textId="77777777" w:rsidR="00852237" w:rsidRPr="00F049FE" w:rsidRDefault="00852237" w:rsidP="00852237">
      <w:pPr>
        <w:jc w:val="center"/>
        <w:rPr>
          <w:rStyle w:val="platne1"/>
          <w:rFonts w:ascii="Segoe UI" w:hAnsi="Segoe UI" w:cs="Segoe UI"/>
          <w:sz w:val="20"/>
          <w:szCs w:val="20"/>
        </w:rPr>
      </w:pPr>
    </w:p>
    <w:p w14:paraId="17E6FF2A" w14:textId="77777777" w:rsidR="00AD6622" w:rsidRPr="00F049FE" w:rsidRDefault="00AD6622" w:rsidP="00AD6622">
      <w:pPr>
        <w:rPr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V</w:t>
      </w:r>
      <w:r w:rsidRPr="00F049FE">
        <w:rPr>
          <w:rFonts w:ascii="Segoe UI" w:hAnsi="Segoe UI" w:cs="Segoe UI"/>
          <w:sz w:val="20"/>
          <w:szCs w:val="20"/>
          <w:highlight w:val="yellow"/>
        </w:rPr>
        <w:t>………</w:t>
      </w:r>
      <w:r w:rsidRPr="00F049FE">
        <w:rPr>
          <w:rFonts w:ascii="Segoe UI" w:hAnsi="Segoe UI" w:cs="Segoe UI"/>
          <w:sz w:val="20"/>
          <w:szCs w:val="20"/>
        </w:rPr>
        <w:t xml:space="preserve">, dne </w:t>
      </w:r>
      <w:r w:rsidRPr="00F049FE">
        <w:rPr>
          <w:rFonts w:ascii="Segoe UI" w:hAnsi="Segoe UI" w:cs="Segoe UI"/>
          <w:sz w:val="20"/>
          <w:szCs w:val="20"/>
          <w:highlight w:val="yellow"/>
        </w:rPr>
        <w:t>………</w:t>
      </w:r>
    </w:p>
    <w:p w14:paraId="366D420C" w14:textId="77777777" w:rsidR="00176443" w:rsidRPr="00F049FE" w:rsidRDefault="00176443" w:rsidP="00176443">
      <w:pPr>
        <w:jc w:val="center"/>
        <w:rPr>
          <w:rFonts w:ascii="Segoe UI" w:hAnsi="Segoe UI" w:cs="Segoe UI"/>
          <w:sz w:val="20"/>
          <w:szCs w:val="20"/>
        </w:rPr>
      </w:pPr>
    </w:p>
    <w:p w14:paraId="188B8B99" w14:textId="77777777" w:rsidR="00176443" w:rsidRPr="00F049FE" w:rsidRDefault="00176443" w:rsidP="00176443">
      <w:pPr>
        <w:jc w:val="right"/>
        <w:rPr>
          <w:rFonts w:ascii="Segoe UI" w:hAnsi="Segoe UI" w:cs="Segoe UI"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49FE">
        <w:rPr>
          <w:rFonts w:ascii="Segoe UI" w:hAnsi="Segoe UI" w:cs="Segoe UI"/>
          <w:sz w:val="20"/>
          <w:szCs w:val="20"/>
          <w:highlight w:val="yellow"/>
        </w:rPr>
        <w:instrText xml:space="preserve"> FORMTEXT </w:instrText>
      </w:r>
      <w:r w:rsidRPr="00F049FE">
        <w:rPr>
          <w:rFonts w:ascii="Segoe UI" w:hAnsi="Segoe UI" w:cs="Segoe UI"/>
          <w:sz w:val="20"/>
          <w:szCs w:val="20"/>
          <w:highlight w:val="yellow"/>
        </w:rPr>
      </w:r>
      <w:r w:rsidRPr="00F049FE">
        <w:rPr>
          <w:rFonts w:ascii="Segoe UI" w:hAnsi="Segoe UI" w:cs="Segoe UI"/>
          <w:sz w:val="20"/>
          <w:szCs w:val="20"/>
          <w:highlight w:val="yellow"/>
        </w:rPr>
        <w:fldChar w:fldCharType="separate"/>
      </w:r>
      <w:r w:rsidRPr="00F049FE">
        <w:rPr>
          <w:rFonts w:ascii="Segoe UI" w:hAnsi="Segoe UI" w:cs="Segoe UI"/>
          <w:noProof/>
          <w:sz w:val="20"/>
          <w:szCs w:val="20"/>
          <w:highlight w:val="yellow"/>
        </w:rPr>
        <w:t> </w:t>
      </w:r>
      <w:r w:rsidRPr="00F049FE">
        <w:rPr>
          <w:rFonts w:ascii="Segoe UI" w:hAnsi="Segoe UI" w:cs="Segoe UI"/>
          <w:noProof/>
          <w:sz w:val="20"/>
          <w:szCs w:val="20"/>
          <w:highlight w:val="yellow"/>
        </w:rPr>
        <w:t> </w:t>
      </w:r>
      <w:r w:rsidRPr="00F049FE">
        <w:rPr>
          <w:rFonts w:ascii="Segoe UI" w:hAnsi="Segoe UI" w:cs="Segoe UI"/>
          <w:noProof/>
          <w:sz w:val="20"/>
          <w:szCs w:val="20"/>
          <w:highlight w:val="yellow"/>
        </w:rPr>
        <w:t> </w:t>
      </w:r>
      <w:r w:rsidRPr="00F049FE">
        <w:rPr>
          <w:rFonts w:ascii="Segoe UI" w:hAnsi="Segoe UI" w:cs="Segoe UI"/>
          <w:noProof/>
          <w:sz w:val="20"/>
          <w:szCs w:val="20"/>
          <w:highlight w:val="yellow"/>
        </w:rPr>
        <w:t> </w:t>
      </w:r>
      <w:r w:rsidRPr="00F049FE">
        <w:rPr>
          <w:rFonts w:ascii="Segoe UI" w:hAnsi="Segoe UI" w:cs="Segoe UI"/>
          <w:noProof/>
          <w:sz w:val="20"/>
          <w:szCs w:val="20"/>
          <w:highlight w:val="yellow"/>
        </w:rPr>
        <w:t> </w:t>
      </w:r>
      <w:r w:rsidRPr="00F049FE">
        <w:rPr>
          <w:rFonts w:ascii="Segoe UI" w:hAnsi="Segoe UI" w:cs="Segoe UI"/>
          <w:sz w:val="20"/>
          <w:szCs w:val="20"/>
          <w:highlight w:val="yellow"/>
        </w:rPr>
        <w:fldChar w:fldCharType="end"/>
      </w:r>
    </w:p>
    <w:p w14:paraId="3C7719C4" w14:textId="77777777" w:rsidR="00176443" w:rsidRPr="00F049FE" w:rsidRDefault="00176443" w:rsidP="00176443">
      <w:pPr>
        <w:jc w:val="right"/>
        <w:rPr>
          <w:rFonts w:ascii="Segoe UI" w:hAnsi="Segoe UI" w:cs="Segoe UI"/>
          <w:b/>
          <w:sz w:val="20"/>
          <w:szCs w:val="20"/>
        </w:rPr>
      </w:pPr>
      <w:r w:rsidRPr="00F049FE">
        <w:rPr>
          <w:rFonts w:ascii="Segoe UI" w:hAnsi="Segoe UI" w:cs="Segoe UI"/>
          <w:sz w:val="20"/>
          <w:szCs w:val="20"/>
        </w:rPr>
        <w:t>…………………………………………….</w:t>
      </w:r>
    </w:p>
    <w:p w14:paraId="40243BFC" w14:textId="0364B730" w:rsidR="00176443" w:rsidRPr="00F049FE" w:rsidRDefault="00304549" w:rsidP="00E76157">
      <w:pPr>
        <w:ind w:left="3540"/>
        <w:jc w:val="right"/>
        <w:rPr>
          <w:rFonts w:ascii="Segoe UI" w:hAnsi="Segoe UI" w:cs="Segoe UI"/>
          <w:sz w:val="24"/>
          <w:szCs w:val="24"/>
        </w:rPr>
      </w:pPr>
      <w:r w:rsidRPr="00F049FE">
        <w:rPr>
          <w:rFonts w:ascii="Segoe UI" w:hAnsi="Segoe UI" w:cs="Segoe UI"/>
          <w:sz w:val="20"/>
          <w:szCs w:val="20"/>
        </w:rPr>
        <w:t xml:space="preserve">   </w:t>
      </w:r>
      <w:r w:rsidR="00176443" w:rsidRPr="00F049FE">
        <w:rPr>
          <w:rFonts w:ascii="Segoe UI" w:hAnsi="Segoe UI" w:cs="Segoe UI"/>
          <w:sz w:val="20"/>
          <w:szCs w:val="20"/>
        </w:rPr>
        <w:t xml:space="preserve">jméno a podpis </w:t>
      </w:r>
      <w:r w:rsidR="00E76157" w:rsidRPr="00F049FE">
        <w:rPr>
          <w:rFonts w:ascii="Segoe UI" w:hAnsi="Segoe UI" w:cs="Segoe UI"/>
          <w:sz w:val="20"/>
          <w:szCs w:val="20"/>
        </w:rPr>
        <w:t>oprávněné osoby</w:t>
      </w:r>
    </w:p>
    <w:p w14:paraId="491E0CD6" w14:textId="77777777" w:rsidR="004F4F0A" w:rsidRPr="00F049FE" w:rsidRDefault="004F4F0A" w:rsidP="00176443">
      <w:pPr>
        <w:jc w:val="center"/>
        <w:rPr>
          <w:rFonts w:ascii="Segoe UI" w:hAnsi="Segoe UI" w:cs="Segoe UI"/>
          <w:sz w:val="24"/>
          <w:szCs w:val="24"/>
        </w:rPr>
      </w:pPr>
    </w:p>
    <w:sectPr w:rsidR="004F4F0A" w:rsidRPr="00F049FE" w:rsidSect="00B67F14">
      <w:headerReference w:type="default" r:id="rId7"/>
      <w:footerReference w:type="default" r:id="rId8"/>
      <w:pgSz w:w="11906" w:h="16838"/>
      <w:pgMar w:top="1670" w:right="1417" w:bottom="1417" w:left="1417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1E91" w14:textId="77777777" w:rsidR="005E39CB" w:rsidRDefault="005E39CB" w:rsidP="00852237">
      <w:pPr>
        <w:spacing w:line="240" w:lineRule="auto"/>
      </w:pPr>
      <w:r>
        <w:separator/>
      </w:r>
    </w:p>
  </w:endnote>
  <w:endnote w:type="continuationSeparator" w:id="0">
    <w:p w14:paraId="63838E74" w14:textId="77777777" w:rsidR="005E39CB" w:rsidRDefault="005E39CB" w:rsidP="00852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E06F" w14:textId="32D17F76" w:rsidR="00FD4F39" w:rsidRDefault="00FD4F39">
    <w:pPr>
      <w:pStyle w:val="Zpat"/>
    </w:pPr>
    <w:r>
      <w:t xml:space="preserve">*Nehodící se variantu škrtnete nebo odstraňte.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D4AD5" w14:textId="77777777" w:rsidR="005E39CB" w:rsidRDefault="005E39CB" w:rsidP="00852237">
      <w:pPr>
        <w:spacing w:line="240" w:lineRule="auto"/>
      </w:pPr>
      <w:r>
        <w:separator/>
      </w:r>
    </w:p>
  </w:footnote>
  <w:footnote w:type="continuationSeparator" w:id="0">
    <w:p w14:paraId="4A060EB5" w14:textId="77777777" w:rsidR="005E39CB" w:rsidRDefault="005E39CB" w:rsidP="00852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3A856" w14:textId="7E398760" w:rsidR="00176443" w:rsidRPr="00B3209D" w:rsidRDefault="00176443" w:rsidP="00B3209D">
    <w:pPr>
      <w:pStyle w:val="Zhlav"/>
      <w:jc w:val="left"/>
      <w:rPr>
        <w:rFonts w:ascii="Times New Roman" w:hAnsi="Times New Roman"/>
        <w:noProof/>
        <w:lang w:val="cs-CZ" w:eastAsia="cs-CZ"/>
      </w:rPr>
    </w:pPr>
  </w:p>
  <w:p w14:paraId="4DE412ED" w14:textId="1CADA06C" w:rsidR="00F049FE" w:rsidRDefault="00F049FE" w:rsidP="00B3209D">
    <w:pPr>
      <w:pStyle w:val="Zhlav"/>
      <w:jc w:val="left"/>
      <w:rPr>
        <w:rFonts w:ascii="Cambria" w:hAnsi="Cambria" w:cs="Calibri"/>
        <w:noProof/>
        <w:lang w:val="cs-CZ"/>
      </w:rPr>
    </w:pPr>
    <w:r w:rsidRPr="00F049FE">
      <w:rPr>
        <w:rFonts w:ascii="Arial" w:hAnsi="Arial"/>
        <w:noProof/>
        <w:sz w:val="20"/>
        <w:szCs w:val="20"/>
        <w:lang w:val="cs-CZ" w:eastAsia="cs-CZ"/>
      </w:rPr>
      <w:drawing>
        <wp:inline distT="0" distB="0" distL="0" distR="0" wp14:anchorId="4BF01717" wp14:editId="4D98A035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31B0C2" w14:textId="77777777" w:rsidR="00F049FE" w:rsidRDefault="00F049FE" w:rsidP="00B3209D">
    <w:pPr>
      <w:pStyle w:val="Zhlav"/>
      <w:jc w:val="left"/>
      <w:rPr>
        <w:rFonts w:ascii="Cambria" w:hAnsi="Cambria" w:cs="Calibri"/>
        <w:noProof/>
        <w:lang w:val="cs-CZ"/>
      </w:rPr>
    </w:pPr>
  </w:p>
  <w:p w14:paraId="591DCCA6" w14:textId="381BC5FA" w:rsidR="00830292" w:rsidRPr="00F049FE" w:rsidRDefault="00F049FE" w:rsidP="00B3209D">
    <w:pPr>
      <w:pStyle w:val="Zhlav"/>
      <w:jc w:val="left"/>
      <w:rPr>
        <w:rFonts w:ascii="Segoe UI" w:hAnsi="Segoe UI" w:cs="Segoe UI"/>
        <w:noProof/>
        <w:sz w:val="20"/>
        <w:szCs w:val="20"/>
        <w:lang w:val="cs-CZ" w:eastAsia="cs-CZ"/>
      </w:rPr>
    </w:pPr>
    <w:r w:rsidRPr="00F049FE">
      <w:rPr>
        <w:rFonts w:ascii="Segoe UI" w:hAnsi="Segoe UI" w:cs="Segoe UI"/>
        <w:noProof/>
        <w:sz w:val="20"/>
        <w:szCs w:val="20"/>
        <w:lang w:val="cs-CZ" w:eastAsia="cs-CZ"/>
      </w:rPr>
      <w:t xml:space="preserve">Příloha č. 7 výzvy k podání nabídek pro veřejnou zakázku </w:t>
    </w:r>
    <w:r w:rsidR="00716076" w:rsidRPr="00716076">
      <w:rPr>
        <w:rFonts w:ascii="Segoe UI" w:hAnsi="Segoe UI" w:cs="Segoe UI"/>
        <w:noProof/>
        <w:sz w:val="20"/>
        <w:szCs w:val="20"/>
        <w:lang w:val="cs-CZ" w:eastAsia="cs-CZ"/>
      </w:rPr>
      <w:t>„Rekonstrukce venkovních ploch před budovou školy“</w:t>
    </w:r>
    <w:r w:rsidR="0004281A" w:rsidRPr="00F049FE">
      <w:rPr>
        <w:rFonts w:ascii="Segoe UI" w:hAnsi="Segoe UI" w:cs="Segoe UI"/>
        <w:noProof/>
        <w:sz w:val="20"/>
        <w:szCs w:val="20"/>
        <w:lang w:val="cs-CZ" w:eastAsia="cs-CZ"/>
      </w:rPr>
      <w:t xml:space="preserve">                                </w:t>
    </w:r>
  </w:p>
  <w:p w14:paraId="06715098" w14:textId="77777777" w:rsidR="00DF35FD" w:rsidRDefault="00DF35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14F26"/>
    <w:multiLevelType w:val="singleLevel"/>
    <w:tmpl w:val="1D6E670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5353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0A"/>
    <w:rsid w:val="000154BC"/>
    <w:rsid w:val="00032DB3"/>
    <w:rsid w:val="00037B56"/>
    <w:rsid w:val="0004281A"/>
    <w:rsid w:val="0007314B"/>
    <w:rsid w:val="00084833"/>
    <w:rsid w:val="000872A6"/>
    <w:rsid w:val="000A7F40"/>
    <w:rsid w:val="000B123A"/>
    <w:rsid w:val="000B5967"/>
    <w:rsid w:val="000C1134"/>
    <w:rsid w:val="000D136F"/>
    <w:rsid w:val="000E228F"/>
    <w:rsid w:val="000E480E"/>
    <w:rsid w:val="000F6FA7"/>
    <w:rsid w:val="0010551A"/>
    <w:rsid w:val="00120060"/>
    <w:rsid w:val="0012292D"/>
    <w:rsid w:val="00142CBA"/>
    <w:rsid w:val="00143783"/>
    <w:rsid w:val="0016285F"/>
    <w:rsid w:val="00176443"/>
    <w:rsid w:val="0018682D"/>
    <w:rsid w:val="00196B89"/>
    <w:rsid w:val="001B1856"/>
    <w:rsid w:val="001C57A7"/>
    <w:rsid w:val="001C7D4B"/>
    <w:rsid w:val="001D48D3"/>
    <w:rsid w:val="001D6A05"/>
    <w:rsid w:val="002003EF"/>
    <w:rsid w:val="0020044F"/>
    <w:rsid w:val="0021109F"/>
    <w:rsid w:val="00240BE2"/>
    <w:rsid w:val="00263930"/>
    <w:rsid w:val="002644EB"/>
    <w:rsid w:val="002A05FA"/>
    <w:rsid w:val="002C11C4"/>
    <w:rsid w:val="002C2CED"/>
    <w:rsid w:val="002E3AF3"/>
    <w:rsid w:val="002E53EE"/>
    <w:rsid w:val="002E6D86"/>
    <w:rsid w:val="00304549"/>
    <w:rsid w:val="0032499C"/>
    <w:rsid w:val="00325101"/>
    <w:rsid w:val="00325D55"/>
    <w:rsid w:val="00330481"/>
    <w:rsid w:val="0033209E"/>
    <w:rsid w:val="00336493"/>
    <w:rsid w:val="0035736F"/>
    <w:rsid w:val="00360B7A"/>
    <w:rsid w:val="00363DBD"/>
    <w:rsid w:val="00371DE3"/>
    <w:rsid w:val="00373826"/>
    <w:rsid w:val="00380781"/>
    <w:rsid w:val="00391041"/>
    <w:rsid w:val="00392C11"/>
    <w:rsid w:val="00396A7B"/>
    <w:rsid w:val="003C56DC"/>
    <w:rsid w:val="003C7407"/>
    <w:rsid w:val="003C7477"/>
    <w:rsid w:val="003D36D1"/>
    <w:rsid w:val="003E15EC"/>
    <w:rsid w:val="00414577"/>
    <w:rsid w:val="00426BD0"/>
    <w:rsid w:val="004458EF"/>
    <w:rsid w:val="0047242D"/>
    <w:rsid w:val="004762E8"/>
    <w:rsid w:val="004951A9"/>
    <w:rsid w:val="004956A5"/>
    <w:rsid w:val="004A23CE"/>
    <w:rsid w:val="004A30F8"/>
    <w:rsid w:val="004A510F"/>
    <w:rsid w:val="004C105A"/>
    <w:rsid w:val="004E5907"/>
    <w:rsid w:val="004F4F0A"/>
    <w:rsid w:val="0050025D"/>
    <w:rsid w:val="00532E83"/>
    <w:rsid w:val="00547072"/>
    <w:rsid w:val="0054742D"/>
    <w:rsid w:val="005802C6"/>
    <w:rsid w:val="0058570D"/>
    <w:rsid w:val="00587462"/>
    <w:rsid w:val="005901E6"/>
    <w:rsid w:val="005B690A"/>
    <w:rsid w:val="005C001A"/>
    <w:rsid w:val="005C458A"/>
    <w:rsid w:val="005D4177"/>
    <w:rsid w:val="005E39CB"/>
    <w:rsid w:val="005E426E"/>
    <w:rsid w:val="005F1398"/>
    <w:rsid w:val="00632E7B"/>
    <w:rsid w:val="006338B4"/>
    <w:rsid w:val="0066429D"/>
    <w:rsid w:val="0067473A"/>
    <w:rsid w:val="006972F6"/>
    <w:rsid w:val="006A0B57"/>
    <w:rsid w:val="006B395E"/>
    <w:rsid w:val="006D1010"/>
    <w:rsid w:val="006D3279"/>
    <w:rsid w:val="006E55EA"/>
    <w:rsid w:val="0070634E"/>
    <w:rsid w:val="00716076"/>
    <w:rsid w:val="00737BB2"/>
    <w:rsid w:val="0074060D"/>
    <w:rsid w:val="00772AD8"/>
    <w:rsid w:val="00776E11"/>
    <w:rsid w:val="00785AB3"/>
    <w:rsid w:val="0079782E"/>
    <w:rsid w:val="007B62FB"/>
    <w:rsid w:val="007D4343"/>
    <w:rsid w:val="00805AEB"/>
    <w:rsid w:val="00814A3C"/>
    <w:rsid w:val="00817437"/>
    <w:rsid w:val="0082344C"/>
    <w:rsid w:val="00830292"/>
    <w:rsid w:val="00831F08"/>
    <w:rsid w:val="00835AEE"/>
    <w:rsid w:val="00843C40"/>
    <w:rsid w:val="00852237"/>
    <w:rsid w:val="008542AF"/>
    <w:rsid w:val="0087061D"/>
    <w:rsid w:val="008807FC"/>
    <w:rsid w:val="00890527"/>
    <w:rsid w:val="008914FF"/>
    <w:rsid w:val="008B1AA7"/>
    <w:rsid w:val="008C7409"/>
    <w:rsid w:val="008E7BA7"/>
    <w:rsid w:val="0090562B"/>
    <w:rsid w:val="0091799B"/>
    <w:rsid w:val="00931845"/>
    <w:rsid w:val="00941187"/>
    <w:rsid w:val="00953427"/>
    <w:rsid w:val="0096178B"/>
    <w:rsid w:val="0097003E"/>
    <w:rsid w:val="0097379C"/>
    <w:rsid w:val="00974E86"/>
    <w:rsid w:val="009A2A81"/>
    <w:rsid w:val="009E2BE4"/>
    <w:rsid w:val="009E6691"/>
    <w:rsid w:val="009E7512"/>
    <w:rsid w:val="009F39E7"/>
    <w:rsid w:val="00A03BC3"/>
    <w:rsid w:val="00A0487A"/>
    <w:rsid w:val="00A131BE"/>
    <w:rsid w:val="00A25959"/>
    <w:rsid w:val="00A35393"/>
    <w:rsid w:val="00A36303"/>
    <w:rsid w:val="00A91B21"/>
    <w:rsid w:val="00A95742"/>
    <w:rsid w:val="00AA3D6B"/>
    <w:rsid w:val="00AA4E87"/>
    <w:rsid w:val="00AD6622"/>
    <w:rsid w:val="00AE3DC3"/>
    <w:rsid w:val="00AF143C"/>
    <w:rsid w:val="00AF7770"/>
    <w:rsid w:val="00B11087"/>
    <w:rsid w:val="00B147E8"/>
    <w:rsid w:val="00B22E70"/>
    <w:rsid w:val="00B25363"/>
    <w:rsid w:val="00B3209D"/>
    <w:rsid w:val="00B51742"/>
    <w:rsid w:val="00B52928"/>
    <w:rsid w:val="00B6500A"/>
    <w:rsid w:val="00B67535"/>
    <w:rsid w:val="00B67F14"/>
    <w:rsid w:val="00B76030"/>
    <w:rsid w:val="00B8218C"/>
    <w:rsid w:val="00B86866"/>
    <w:rsid w:val="00B923C7"/>
    <w:rsid w:val="00B93145"/>
    <w:rsid w:val="00BA7DAE"/>
    <w:rsid w:val="00BB3C63"/>
    <w:rsid w:val="00BD4A4B"/>
    <w:rsid w:val="00BD684D"/>
    <w:rsid w:val="00C005B3"/>
    <w:rsid w:val="00C01979"/>
    <w:rsid w:val="00C20A41"/>
    <w:rsid w:val="00C22EE7"/>
    <w:rsid w:val="00C3280D"/>
    <w:rsid w:val="00C334DB"/>
    <w:rsid w:val="00C377EA"/>
    <w:rsid w:val="00C50AC9"/>
    <w:rsid w:val="00C5169C"/>
    <w:rsid w:val="00C63E63"/>
    <w:rsid w:val="00C6474C"/>
    <w:rsid w:val="00C83A2B"/>
    <w:rsid w:val="00CA0482"/>
    <w:rsid w:val="00CA33E4"/>
    <w:rsid w:val="00CC0606"/>
    <w:rsid w:val="00CC32C0"/>
    <w:rsid w:val="00CD405F"/>
    <w:rsid w:val="00CD66CE"/>
    <w:rsid w:val="00CD787E"/>
    <w:rsid w:val="00CE6F4B"/>
    <w:rsid w:val="00CF37F0"/>
    <w:rsid w:val="00D135E4"/>
    <w:rsid w:val="00D22E7F"/>
    <w:rsid w:val="00D25C17"/>
    <w:rsid w:val="00D27A84"/>
    <w:rsid w:val="00D30E3D"/>
    <w:rsid w:val="00D459E5"/>
    <w:rsid w:val="00D67F32"/>
    <w:rsid w:val="00D93955"/>
    <w:rsid w:val="00D949B6"/>
    <w:rsid w:val="00DA0CC5"/>
    <w:rsid w:val="00DA55DA"/>
    <w:rsid w:val="00DC0840"/>
    <w:rsid w:val="00DD6603"/>
    <w:rsid w:val="00DF35FD"/>
    <w:rsid w:val="00DF4D6B"/>
    <w:rsid w:val="00E06C0D"/>
    <w:rsid w:val="00E14E62"/>
    <w:rsid w:val="00E40031"/>
    <w:rsid w:val="00E703F4"/>
    <w:rsid w:val="00E76157"/>
    <w:rsid w:val="00E86635"/>
    <w:rsid w:val="00E91A9F"/>
    <w:rsid w:val="00E93426"/>
    <w:rsid w:val="00E95D5E"/>
    <w:rsid w:val="00E96EA9"/>
    <w:rsid w:val="00E97A4C"/>
    <w:rsid w:val="00EA33B9"/>
    <w:rsid w:val="00EA58C2"/>
    <w:rsid w:val="00ED00AB"/>
    <w:rsid w:val="00ED0F2F"/>
    <w:rsid w:val="00ED49EF"/>
    <w:rsid w:val="00ED78C8"/>
    <w:rsid w:val="00EF3A6A"/>
    <w:rsid w:val="00F049FE"/>
    <w:rsid w:val="00F34EC5"/>
    <w:rsid w:val="00F43A80"/>
    <w:rsid w:val="00F625E3"/>
    <w:rsid w:val="00F67F88"/>
    <w:rsid w:val="00F72E19"/>
    <w:rsid w:val="00FA06E6"/>
    <w:rsid w:val="00FA184C"/>
    <w:rsid w:val="00FC2273"/>
    <w:rsid w:val="00FD3531"/>
    <w:rsid w:val="00FD3D7D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2A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833"/>
    <w:pPr>
      <w:spacing w:line="280" w:lineRule="atLeast"/>
      <w:jc w:val="both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44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uiPriority w:val="99"/>
    <w:rsid w:val="004F4F0A"/>
    <w:pPr>
      <w:widowControl w:val="0"/>
      <w:spacing w:line="240" w:lineRule="auto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character" w:customStyle="1" w:styleId="platne1">
    <w:name w:val="platne1"/>
    <w:uiPriority w:val="99"/>
    <w:rsid w:val="004F4F0A"/>
    <w:rPr>
      <w:w w:val="120"/>
    </w:rPr>
  </w:style>
  <w:style w:type="table" w:styleId="Mkatabulky">
    <w:name w:val="Table Grid"/>
    <w:basedOn w:val="Normlntabulka"/>
    <w:uiPriority w:val="39"/>
    <w:rsid w:val="00F3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5223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22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52237"/>
    <w:rPr>
      <w:sz w:val="22"/>
      <w:szCs w:val="22"/>
      <w:lang w:eastAsia="en-US"/>
    </w:rPr>
  </w:style>
  <w:style w:type="paragraph" w:customStyle="1" w:styleId="CharChar1CharChar">
    <w:name w:val="Char Char1 Char Char"/>
    <w:basedOn w:val="Normln"/>
    <w:rsid w:val="00BD684D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a">
    <w:basedOn w:val="Normln"/>
    <w:rsid w:val="00632E7B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paragraph" w:customStyle="1" w:styleId="CharChar1CharCharCharCharChar">
    <w:name w:val="Char Char1 Char Char Char Char Char"/>
    <w:basedOn w:val="Normln"/>
    <w:rsid w:val="000F6FA7"/>
    <w:pPr>
      <w:widowControl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customStyle="1" w:styleId="Nadpis1Char">
    <w:name w:val="Nadpis 1 Char"/>
    <w:link w:val="Nadpis1"/>
    <w:uiPriority w:val="9"/>
    <w:rsid w:val="002644E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176443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176443"/>
    <w:rPr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72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A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AD8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AD8"/>
    <w:rPr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AD8"/>
    <w:rPr>
      <w:rFonts w:ascii="Tahoma" w:hAnsi="Tahoma" w:cs="Tahoma"/>
      <w:sz w:val="16"/>
      <w:szCs w:val="16"/>
      <w:lang w:val="cs-CZ"/>
    </w:rPr>
  </w:style>
  <w:style w:type="character" w:styleId="Zdraznnjemn">
    <w:name w:val="Subtle Emphasis"/>
    <w:uiPriority w:val="19"/>
    <w:qFormat/>
    <w:rsid w:val="008807FC"/>
    <w:rPr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716076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6076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2025-06-18T04:12:00Z</dcterms:created>
  <dcterms:modified xsi:type="dcterms:W3CDTF">2025-06-19T10:28:00Z</dcterms:modified>
</cp:coreProperties>
</file>